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/>
        <w:textAlignment w:val="auto"/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/>
        <w:textAlignment w:val="auto"/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/>
        <w:jc w:val="center"/>
        <w:textAlignment w:val="auto"/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val="en-US" w:eastAsia="zh-CN"/>
        </w:rPr>
        <w:t>2025年度广西工程系列住房城乡建设行业高级职称人员名单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/>
        <w:jc w:val="center"/>
        <w:textAlignment w:val="auto"/>
        <w:rPr>
          <w:rFonts w:hint="eastAsia" w:ascii="Times New Roman" w:hAnsi="Times New Roman" w:eastAsia="方正小标宋_GBK" w:cs="方正小标宋_GBK"/>
          <w:color w:val="auto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（共599名）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jc w:val="both"/>
        <w:textAlignment w:val="auto"/>
        <w:outlineLvl w:val="9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jc w:val="both"/>
        <w:textAlignment w:val="auto"/>
        <w:outlineLvl w:val="9"/>
        <w:rPr>
          <w:rFonts w:hint="default" w:ascii="Times New Roman" w:hAnsi="Times New Roman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一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、正高级工程师（65名）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</w:rPr>
              <w:t>南宁市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  <w:t>23名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广西地龙岩土工程有限公司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曹贤发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广西工程建设标准化协会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郑玉洁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广西恒基建设工程咨询有限公司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周赤卫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广西华蓝工程管理有限公司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李红祥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广西华蓝岩土工程有限公司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曾  铖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姜广占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广西瑞宏建设集团有限公司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池福军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广西中信恒泰工程顾问有限公司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郭佳鑫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叶  军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华蓝设计（集团）有限公司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黄  煌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李  洁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任荣明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韦  慧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朱雯雯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南宁城市园兴投资集团有限责任公司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郑大江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南宁交投六景园区开发有限责任公司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陈海华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南宁市建筑规划设计集团有限公司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陈  静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陈  政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李鸿程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梁启宇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施明珠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张  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南宁市绿化工程管理中心（南宁市园林科研所）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黄旭光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</w:rPr>
              <w:t>柳州市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  <w:t>2名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柳州市建筑设计科学研究院有限公司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熊英明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柳州市市政设计科学研究院有限公司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罗为军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  <w:t>桂林市（2名）</w:t>
            </w:r>
          </w:p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广西鼎恒工程质量检测有限公司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陈  凡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桂林建筑规划设计集团有限公司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田慧云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  <w:t>梧州市（1名）</w:t>
            </w:r>
          </w:p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梧州市建筑设计院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莫继军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  <w:t>河池市（1名）</w:t>
            </w:r>
          </w:p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广西昇龙工程勘察设计检测有限公司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颜  平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</w:rPr>
              <w:t>广西建设职业技术学院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  <w:t>14名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广西建设职业技术学院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柏  挺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肖  剑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广西建筑科学研究设计院工程建设监理公司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岑  胜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广西筑科工程技术咨询有限责任公司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陆松延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广西壮族自治区城乡规划设计院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姜智军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陆武南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欧秋杰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谭柏洲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广西壮族自治区建筑科学研究设计院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潘献珍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任  重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陶杰仪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韦静云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张柳欣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钟  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</w:rPr>
              <w:t>广西壮族自治区建工集团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  <w:t>13名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广西建工第一建筑工程集团有限公司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李州平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罗  琳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王小弟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吴文庆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杨  渊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广西建工集团第二安装建设有限公司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宁顺元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广西建工集团第二建筑工程有限责任公司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黄雪梅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广西建工集团第三建筑工程有限责任公司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凌志云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广西建工集团第一安装工程有限公司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梁智雄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广西建工集团建筑工程总承包有限公司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王建军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广西建工集团控股有限公司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周宣果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广西建工集团冶金建设有限公司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任文德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广西建工建筑工业化集团有限公司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舒  凯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</w:rPr>
              <w:t>广西壮族自治区人民政府国有资产监督管理委员会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  <w:t>7名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广西国控资本运营集团有限责任公司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刘  鑫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广西环保产业投资集团有限公司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陈盛金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广西路桥集团建筑工程有限公司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洪有瑞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广西旅游发展集团有限公司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黄  蓉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广西壮族自治区建筑工程质量检测中心有限公司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邓  毅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黄燕春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姚陶荣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</w:rPr>
              <w:t>广西壮族自治区教育厅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  <w:t>2名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广西科技大学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梁晓慧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广西中医药大学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黄修飞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/>
        <w:jc w:val="left"/>
        <w:textAlignment w:val="auto"/>
        <w:rPr>
          <w:rFonts w:hint="eastAsia" w:ascii="Times New Roman" w:hAnsi="Times New Roman" w:eastAsia="方正黑体_GBK" w:cs="方正黑体_GBK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黑体_GBK" w:cs="方正黑体_GBK"/>
          <w:b w:val="0"/>
          <w:bCs/>
          <w:color w:val="auto"/>
          <w:kern w:val="0"/>
          <w:sz w:val="32"/>
          <w:szCs w:val="32"/>
          <w:lang w:val="en-US" w:eastAsia="zh-CN" w:bidi="ar"/>
        </w:rPr>
        <w:t>高级工程师（493名）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  <w:t>南宁市（18名）</w:t>
            </w:r>
          </w:p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北京城建勘测设计研究院有限责任公司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蒋  翔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李景翔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梁戚丹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潘洪义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覃  坚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覃建兴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吴金彪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吴映明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北京外企人力资源服务有限公司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苏义电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广东省基础工程集团有限公司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梁振福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王家明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广东省建筑设计研究院集团股份有限公司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李  涛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刘世溪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上海建工五建集团有限公司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周卓燕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上海市政工程设计研究总院（集团）有限公司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丁路发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中国二十冶集团有限公司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石志岭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中国市政工程东北设计研究总院有限公司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骆恩宇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中科建工集团有限公司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黄天博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</w:rPr>
              <w:t>北海市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  <w:t>16名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北海市城市公园管理所（北海市植物园）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陈  磊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北海市城市公园养护所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苏静雯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北海市城市规划设计研究院有限公司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黄才东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杨媛媛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钟秀和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北海市建设工程检测中心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吴正纲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北海市建筑工程有限公司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李  声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吴成怀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北海市铁山港区市容市政管理中心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彭华清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广西城乡勘察设计有限公司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陈月梅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刘承月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广西圣泰建设工程有限公司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农红梅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广西珠城建设工程有限责任公司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顾传升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合浦县公园管理中心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许承广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合浦县建筑材料试验室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刘利红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合浦县园林管理所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林  云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  <w:t>钦州市（38名）</w:t>
            </w:r>
          </w:p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广西华谊氯碱化工有限公司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郭天城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广西金海工程检测有限公司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潘复兵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广西金浦工程检测有限公司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陈兴桥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邓传福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覃  立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广西孔雀湾建设工程有限公司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蒙文豪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王  帅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广西钦州临海工业投资集团有限公司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李鉴栩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广西钦州临海置业有限责任公司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马  海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广西鑫源电力勘察设计有限公司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韦肖娜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广西中马钦州产业园区开发有限公司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吴雪凝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广西中马投控建设集团有限公司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黄运琪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马法宇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灵山县宏丽投资集团有限公司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邱毓贤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灵山县住房保障服务中心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马隆昌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浦北县金浦建设投资集团有限公司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黄礼东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钦州市第一人民医院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陈庆景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钦州市环境卫生管理处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邱小英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钦州市建筑工程质量检测中心有限公司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林青琏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刘建凤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谭波毅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吴  鹏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朱秀清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钦州市开发投资集团有限公司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蔡彰艳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钦州市开投矿产资源有限公司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陆星宏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钦州市开投运河工程服务有限公司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苏  海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钦州市钦北区建筑管理站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贺炯梅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钦州市钦南区财政投资评审中心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吴海华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钦州市钦州港市政管理有限公司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李  想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钦州市新城建设投资有限公司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苏有朝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钦州市住房保障中心(钦州市白蚁防治所)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樊发华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钦州市住房和城乡建设测绘院有限公司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陈佳清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黄滢兴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黄友森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凌立霄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韦冬娜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苏世建设管理集团有限公司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梁廷辉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中国（广西）自由贸易试验区钦州港片区自然资源和建设局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范  超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  <w:t>百色市（15名）</w:t>
            </w:r>
          </w:p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百色市国防动员办公室（百色市人民防空办公室、百色市边防委员会办公室）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李少刚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百色市建筑工程总公司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张管林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百色市右江区财政投资评审中心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黄子珍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百色市右江区发展和改革局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杨  恒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百色市右江区墙体材料改革站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杨再新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百色市园林管理中心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黄小就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黄小青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广西百色城市产业发展集团有限公司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黄治程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广西百色公共资源交易有限公司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陈  芙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罗雪金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靖西市财政投资评审中心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李金周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吕知泓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隆林各族自治县住房和城乡建设局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陈显萍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田东县建筑设计和墙体材料改革服务中心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梁  帅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田东县政府投资审计中心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赵兰凤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  <w:t>贺州市（18名）</w:t>
            </w:r>
          </w:p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广西房都建设工程有限公司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刘  凌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广西贺州市矿业投资集团有限公司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张忠提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广西名源建设工程有限公司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何茂兴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贺州市财政局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毛红梅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贺州市城市建设投资开发有限公司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李小丽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贺州市城市运营投资管理有限公司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岑家乐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贺州市城投实业有限公司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兰乾雄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徐以健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贺州市城投水务有限公司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刘录猛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贺州市宏浩建设投资有限公司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何  华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贺州市勘察测绘研究院有限公司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李海波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肖  疆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贺州市临贺建设投资有限公司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江  河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贺州市临贺资产投资有限公司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陈富聪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贺州市顺通投资建设有限公司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毛廷日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贺州市住房和城乡建设局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董德佳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华联世纪工程咨询股份有限公司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唐  咪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昭平县市政工程管理所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吴慧妮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</w:rPr>
              <w:t>贵港市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  <w:t>15名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广西贵港市港旭建设工程有限公司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陆水海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徐海华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广西贵港市交通投资发展集团有限公司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袁冰玲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广西贵港市郁江建筑有限公司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余华权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广西桂平市城市投资发展集团有限公司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覃星榜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广西邕贵工程咨询有限公司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甘富森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贵港市公园事务中心（贵港市植物园）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庞锦辉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贵港市宏港城乡建设投资有限责任公司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刘  艺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贵港市宏港建筑工程有限责任公司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杨  湖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贵港市建筑工程管理处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梁春阳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贵港市覃塘区荷美水务有限公司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吴仕辉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贵港市园林绿化中心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赖林林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桂平市寻旺乡综合行政执法大队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刘天文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桂平市自来水厂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陈  冬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平南县城区路灯管理所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朱艺勇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  <w:t>河池市（21名）</w:t>
            </w:r>
          </w:p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大化瑶族自治县发展城市建设有限公司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韦  诚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凤山县清源供水有限责任公司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班华贡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凤山县砦牙乡农业服务中心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龙丽玲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广西冠凯建筑工程有限公司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覃宝佳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广西和来建筑工程有限公司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耿  倩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李慈龙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韦秋依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广西河池国有产业投资发展集团有限公司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王荣凯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广西河池市卓泰建筑工程有限责任公司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韦文理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广西恒达建设工程检测有限公司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张露云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广西鸿安建筑工程有限公司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韦  卫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广西瑞邦工程建设管理有限责任公司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韦艳春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广西昇龙工程勘察设计检测有限公司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冯科旺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李可茂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吴兰文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郑  义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河池大任创新发展投资有限责任公司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蒙壮定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河池市东江产业投资有限责任公司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覃榆淇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韦  杰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罗城仫佬族自治县城乡建设投资有限责任公司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银  靖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天峨县林朵林场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韦建良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</w:rPr>
              <w:t>防城港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  <w:t>市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  <w:t>20名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防城港港发建设投资有限公司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覃宏伟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防城港市城投红树林汽车投资有限责任公司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涂泽民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防城港市城投华奇实业有限责任公司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刘大欣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防城港市防城区建设工程质量安全监督站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庞家永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防城港市港口区城市建设投资有限责任公司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韦俊学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防城港市兴旅工程建设有限公司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潘启洲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吴海珊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防城港市住房和城乡建设测绘院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潘才春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唐韦盛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防城港中一重工有限公司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曾胜传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广西大山工程检测有限公司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秦玉林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广西鸿业建设工程管理咨询有限公司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黄紫络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广西华业建筑工程有限公司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陈世标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黄华扬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蓝永静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黎俊传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李学锋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李作东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韦绍武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谢金成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</w:rPr>
              <w:t>来宾市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  <w:t>18名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广西建元建设工程有限公司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蒙文乐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广西来宾城投鑫地投资有限公司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李长亮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广西来宾城乡规划设计院有限公司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陈初琳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韦  飞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韦武散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姚朝勃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广西来宾工业投资集团有限公司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苏志娟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广西来宾国有资本投资运营集团有限公司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潘红娇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广西来宾宏鑫建筑工程有限公司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韦明村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广西润宇建筑工程有限公司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陈仕丽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广西瑶都建筑工程有限公司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覃薇霖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合山市墙体材料改革办公室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赵新育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来宾市水务安装工程有限公司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覃露茜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来宾市园城建设工程有限公司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李子平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来宾市园林管理中心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陈淑芬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武宣县建设工程质量安全监督站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黄庆健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象州县城镇建设管理所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黄纪俊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忻城县建设工程质量安全监督和墙体材料改革站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黄文义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</w:rPr>
              <w:t>崇左市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  <w:t>11名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崇左市市容市政管理中心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劳玉军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崇左市政府性投资审计中心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陈春翠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扶绥海螺商品混凝土有限公司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巫德贞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扶绥空港经济区项目服务中心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郝亚靖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扶绥县政府性投资审计中心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何彩虹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广西大新安平投资集团有限公司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黄开捷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广西空港投资开发有限责任公司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马永娟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广西凭祥市建筑设计院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陈晶晶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广西壮族自治区民族医院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梁怡丰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广西壮族自治区南宁综合设计院有限公司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唐  俊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左江花山投资股份有限公司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韦安超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</w:rPr>
              <w:t>广西建设职业技术学院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  <w:t>69名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广西建设职业技术学院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王  成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韦  祝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赵浚添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周  凯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广西城建咨询设计有限公司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曾  勇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陈烈孟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胡  丹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雷树楠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梁强恩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林星伟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刘子嘉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陆敬严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陆军壮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谭玉壮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韦茂柏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韦明媚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吴秀峰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伍致波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谢春华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姚晓霞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张乘瀚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张秋媛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张翁毓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广西建筑科学研究设计院工程建设监理公司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何  亮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广西壮族自治区城乡规划设计院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安红霞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邓文祺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何晓发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黄昌辉</w:t>
            </w:r>
          </w:p>
        </w:tc>
        <w:tc>
          <w:tcPr>
            <w:tcW w:w="1421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梁炳质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廖芸芝</w:t>
            </w:r>
          </w:p>
        </w:tc>
      </w:tr>
      <w:tr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林秀峰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罗  曼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覃嘉楠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覃旭虹</w:t>
            </w:r>
          </w:p>
        </w:tc>
        <w:tc>
          <w:tcPr>
            <w:tcW w:w="1421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覃  忠</w:t>
            </w:r>
          </w:p>
        </w:tc>
        <w:tc>
          <w:tcPr>
            <w:tcW w:w="1421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唐利明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万恒志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吴巧媚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伍胡鹏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徐远琛</w:t>
            </w:r>
          </w:p>
        </w:tc>
        <w:tc>
          <w:tcPr>
            <w:tcW w:w="1421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杨  慧</w:t>
            </w:r>
          </w:p>
        </w:tc>
        <w:tc>
          <w:tcPr>
            <w:tcW w:w="1421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郑广超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卓郅颖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广西壮族自治区建设监理有限责任公司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谢植练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钟  奕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广西壮族自治区建筑科学研究设计院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陈章娟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甘慧羚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胡春妮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黄春柳</w:t>
            </w:r>
          </w:p>
        </w:tc>
        <w:tc>
          <w:tcPr>
            <w:tcW w:w="1421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黄古扬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黄小妹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黄  彦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乐芳宇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黎  奕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李红莲</w:t>
            </w:r>
          </w:p>
        </w:tc>
        <w:tc>
          <w:tcPr>
            <w:tcW w:w="1421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廖景良</w:t>
            </w:r>
          </w:p>
        </w:tc>
        <w:tc>
          <w:tcPr>
            <w:tcW w:w="1421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刘东群</w:t>
            </w:r>
          </w:p>
        </w:tc>
      </w:tr>
      <w:tr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卢政松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罗金聪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马  立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毛其平</w:t>
            </w:r>
          </w:p>
        </w:tc>
        <w:tc>
          <w:tcPr>
            <w:tcW w:w="1421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梅  臣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韦昌势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韦瑞福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韦雪珍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谢  微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杨  琳</w:t>
            </w:r>
          </w:p>
        </w:tc>
        <w:tc>
          <w:tcPr>
            <w:tcW w:w="1421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赵桂华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周健舟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</w:rPr>
              <w:t>广西城市建设学校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  <w:t>3名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白  莉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王  尉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韦建猛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</w:rPr>
              <w:t>广西壮族自治区住房和城乡建设厅培训中心（广西建设执业资格注册中心）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  <w:t>2名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谢爱军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杨永先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</w:rPr>
              <w:t>广西壮族自治区教育厅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  <w:t>43名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百色学院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黎华兴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李家隆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梁桂丹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广西电力职业技术学院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李诗阳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梁  郁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刘敬敏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熊超华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广西民族大学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李艳林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龙相如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陆星辰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徐  婧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廖中明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广西医科大学附属口腔医院（广西壮族自治区口腔医院）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黄艳珍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广西银行学校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罗旭东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广西幼儿师范高等专科学校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唐金仲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广西中医药大学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陆铭专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唐  龙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桂林电子科技大学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陈丹清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戴楚源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欧传景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尹应德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桂林航天工业学院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鉴倩倩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唐志宇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桂林理工大学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刘  锋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张  猛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桂林山水职业学院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王曼娜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阳春息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桂林师范学院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李  迎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申  星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桂林信息科技学院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傅诗雅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贺  巍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石仁林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唐文平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贺州学院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韩晶晶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黎珊杉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李  泾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刘发标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温日强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柳州工学院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葛新广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南宁师范大学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周昕许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南宁学院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何国静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韦  红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玉林师范学院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梁恒宝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</w:rPr>
              <w:t>广西壮族自治区林业局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  <w:t>5名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广西生态工程职业技术学院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黄  双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汤  婷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广西壮族自治区国有高峰林场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黄炳寅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陆  锋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广西壮族自治区林业勘测设计院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李  清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</w:rPr>
              <w:t>广西壮族自治区水利厅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  <w:t>7名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广西桂禹工程咨询有限公司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武  锐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杨家焕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杨胜利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张清瑞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广西壮族自治区水利电力勘测设计研究院有限责任公司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陈俊宇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丘柏良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任永贤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</w:rPr>
              <w:t>广西壮族自治区地质矿产勘查开发局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  <w:t>3名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广西地矿建设集团有限公司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刁  俭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庞  伟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覃赋珅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</w:rPr>
              <w:t>广西壮族自治区文化和旅游厅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  <w:t>7名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广西旅游规划设计院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曾令华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邓年蔚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邓书福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黄  楚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黄媛玉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李  琦</w:t>
            </w: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广西壮美八桂文旅科技有限公司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李  茹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default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  <w:t>广西壮族自治区农业农村厅（4名）</w:t>
            </w:r>
          </w:p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广西农业职业技术大学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李奕娴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邱  磊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韦之乐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肖幸巧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</w:rPr>
              <w:t>广西壮族自治区工业和信息化厅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  <w:t>2名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广西工业技师学院（广西石化高级技工学校）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洪应李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广西工业职业技术学院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潘宗喜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default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  <w:t>广西壮族自治区卫生健康委员会（2名）</w:t>
            </w:r>
          </w:p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广西壮族自治区药用植物园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何锦源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中山大学附属第一医院广西医院（广西壮族自治区人民医院东院）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冯  野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</w:rPr>
              <w:t>广西壮族自治区人才服务中心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  <w:t>1名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广西四方汇通人才服务有限责任公司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黄  芸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</w:rPr>
              <w:t>广西壮族自治区应急管理厅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  <w:t>1名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广西安全工程职业技术学院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詹芳明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</w:rPr>
              <w:t>广西壮族自治区公安厅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  <w:t>1名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广西警察学院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玉凤梅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</w:rPr>
              <w:t>广西壮族自治区供销合作联社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  <w:t>1名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广西经贸职业技术学院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陈  郯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</w:rPr>
              <w:t>广西壮族自治区交通运输厅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  <w:t>1名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广西交通职业技术学院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孟明辉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</w:rPr>
              <w:t>广西壮族自治区自然资源厅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  <w:t>1名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广西自然资源职业技术学院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霍胜木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</w:rPr>
              <w:t>广西壮族自治区总工会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  <w:t>1名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林  升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</w:rPr>
              <w:t>广西壮族自治区人民政府国有资产监督管理委员会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  <w:t>149名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北部湾港股份有限公司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唐  琼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广西北海北投环保水务有限公司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李汉城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广西北投产城投资集团有限公司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曾  添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陈  政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韦炳春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广西北投环保水务集团有限公司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黎强龙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农居纯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广西北投建信建设项目管理有限公司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曾文燕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刘艳春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广西北投建筑工程有限公司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丁振学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薛文宝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周  斌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广西北投绿城二次供水投资建设有限公司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黄奇峰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广西北投实业有限公司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罗皓百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广西北投兴东置业有限公司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周佳克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广西北投装饰装修有限公司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梁晓蕾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王红兵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熊诗琴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广西北投紫云置业有限公司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杨光年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广西大凭高速公路有限公司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黄农伟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广西鼎旭同辉农业投资有限公司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梁旭武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广西防城港北投水务有限公司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林  勇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广西工业设计集团有限公司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黄振远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广西公路检测有限公司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黄国勇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梁  宁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唐  超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广西广投燃气有限公司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严扬乐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广西桂耕土地整治有限公司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周昌雄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广西桂物金岸制冷空调技术有限责任公司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梁  欢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廖海涛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潘  红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广西桂物能源工程设计有限公司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苏翠连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广西国土资源规划设计集团有限公司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李  佳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文如霜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广西环保产业投资集团有限公司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陈  之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广西环投流域环境治理有限责任公司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蒋瑞银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广西机场管理集团有限责任公司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魏  魁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广西建筑材料科学研究设计院有限公司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常  乐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黄代沧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李胜华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凌小敏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农树剑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张佳佳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郑燕榕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广西交科集团有限公司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陈筱圆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邓融宁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贺剑辉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胡舒伟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秦  阔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覃  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唐新国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唐峥嵘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吴超盛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植伟恒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广西交通设计集团有限公司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李  翔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卢先哲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陆  丽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申太奇</w:t>
            </w:r>
          </w:p>
        </w:tc>
        <w:tc>
          <w:tcPr>
            <w:tcW w:w="1421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师华鹏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覃发梧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韦冬梅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韦昱暐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谢顶良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许康曦</w:t>
            </w:r>
          </w:p>
        </w:tc>
        <w:tc>
          <w:tcPr>
            <w:tcW w:w="1421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杨  浩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于磊磊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余庭嘉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郑啸喻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广西交投商贸集团有限公司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秦逸扬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广西金瀚投资发展有限公司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黄琦丞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广西科联招标中心有限公司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王瑞霞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广西科泰机电工程有限公司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张建彬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广西路建工程集团有限公司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陈胜梅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蒋文文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广西路建集团建筑工程有限公司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李金玲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梁冬瑶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梁应偶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廖雪龙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卢晓君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庞复海</w:t>
            </w: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广西路桥工程集团有限公司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牙韩胜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广西路桥集团建筑工程有限公司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何  勇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李明近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罗兴宇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覃劲斐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姚  翔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钟岳志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钟作为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广西路桥集团勘察设计有限公司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黄益鑫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马飞艳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苏丽凤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张  源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广西旅发大健康产业集团有限公司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李良智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周晓青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广西旅发防城港投资有限公司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黄琦森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广西旅发广通房地产开发有限公司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李丽君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广西旅发建设工程管理有限公司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陈昌祥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赖可桁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吕玉斌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韦云露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广西旅发邕旅投资有限公司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陈德智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广西旅发置业集团有限公司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覃薛桦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王卫盛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文勇强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杨璐丹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广西旅游发展集团有限公司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刘  赫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广西南宁北投心圩江环境治理有限公司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冯进仕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广西能源集团有限公司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李代卓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广西农投悦生活产业服务有限公司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赵亮亮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广西凭祥综合保税区开发投资有限公司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邓军荣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王明华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广西青秀北投环保水务有限公司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许开语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广西人防设计研究院有限公司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李鹏程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广西数字经济生态建设有限公司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钟  媛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广西五象城芯房地产开发有限公司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李  志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广西现代物流集团有限公司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江孙裕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广西祥嘉投资有限公司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蒙  宾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广西智通工程咨询有限公司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蒋茂茂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广西壮族自治区建筑工程质量检测中心有限公司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曾  辉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邓奇芳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邓善金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邓旺廷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邓振宇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方培忠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蒋万林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李培燊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廖容燕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刘小卫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陆  飞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陆  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罗  郁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庞泽富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彭  雯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彭英德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阮清青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石远民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苏奉茂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覃秋月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唐  健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唐  婷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汪祖武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吴将好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吴小金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徐中阳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钟坤宏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周菲菲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周舒婷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朱  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柳州桂中海迅物流股份有限公司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李月梅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90" w:lineRule="exact"/>
        <w:ind w:left="0" w:leftChars="0" w:firstLine="0" w:firstLineChars="0"/>
        <w:textAlignment w:val="auto"/>
        <w:rPr>
          <w:rFonts w:hint="eastAsia" w:ascii="Times New Roman" w:hAnsi="Times New Roman" w:eastAsia="方正黑体_GBK" w:cs="方正黑体_GBK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/>
          <w:color w:val="auto"/>
          <w:sz w:val="32"/>
          <w:szCs w:val="32"/>
          <w:lang w:eastAsia="zh-CN"/>
        </w:rPr>
        <w:t>高级建筑师（</w:t>
      </w:r>
      <w:r>
        <w:rPr>
          <w:rFonts w:hint="eastAsia" w:ascii="Times New Roman" w:hAnsi="Times New Roman" w:eastAsia="方正黑体_GBK" w:cs="方正黑体_GBK"/>
          <w:b w:val="0"/>
          <w:bCs/>
          <w:color w:val="auto"/>
          <w:sz w:val="32"/>
          <w:szCs w:val="32"/>
          <w:lang w:val="en-US" w:eastAsia="zh-CN"/>
        </w:rPr>
        <w:t>29名）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  <w:t>南宁市（7名）</w:t>
            </w:r>
          </w:p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广西大学设计院有限公司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岑裕勇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南宁市建筑规划设计集团有限公司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甘  丞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葛  堃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黎菲娴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林伟诚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丘俊豪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苏绍明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  <w:t>桂林市（6名）</w:t>
            </w:r>
          </w:p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桂林建筑规划设计集团有限公司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邓致远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廖  靖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潘  骞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文  涛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桂林市城市规划设计研究院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李光耀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石跃中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</w:rPr>
              <w:t>梧州市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  <w:t>1名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梧州市城乡建设规划设计院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莫炫文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贵港市（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  <w:t>1名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中述设计集团有限公司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庞家强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  <w:t>来宾市（1名）</w:t>
            </w:r>
          </w:p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广西来宾城乡规划设计院有限公司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蒙  华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</w:rPr>
              <w:t>崇左市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  <w:t>1名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广西壮族自治区南宁综合设计院有限公司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樊力铭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</w:rPr>
              <w:t>广西建设职业技术学院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  <w:t>10名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广西壮族自治区城乡规划设计院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甘砚军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李世强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梁曜斌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广西壮族自治区建筑科学研究设计院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  <w:highlight w:val="none"/>
              </w:rPr>
              <w:t>邓兰娟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  <w:highlight w:val="none"/>
              </w:rPr>
              <w:t>蒋  冰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  <w:highlight w:val="none"/>
              </w:rPr>
              <w:t>柳  旻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  <w:highlight w:val="none"/>
              </w:rPr>
              <w:t>罗  茜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  <w:highlight w:val="none"/>
              </w:rPr>
              <w:t>陶首勋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  <w:highlight w:val="none"/>
              </w:rPr>
              <w:t>韦守念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  <w:highlight w:val="none"/>
              </w:rPr>
              <w:t>玉惠民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</w:rPr>
              <w:t>广西壮族自治区人民政府国有资产监督管理委员会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  <w:t>2名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广西工程咨询集团有限公司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陈业天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栗宇君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90" w:lineRule="exact"/>
        <w:ind w:left="0" w:leftChars="0" w:firstLine="0" w:firstLineChars="0"/>
        <w:textAlignment w:val="auto"/>
        <w:rPr>
          <w:rFonts w:hint="eastAsia" w:ascii="Times New Roman" w:hAnsi="Times New Roman" w:eastAsia="方正黑体_GBK" w:cs="方正黑体_GBK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/>
          <w:color w:val="auto"/>
          <w:sz w:val="32"/>
          <w:szCs w:val="32"/>
          <w:lang w:val="en-US" w:eastAsia="zh-CN"/>
        </w:rPr>
        <w:t>高级城市规划师（12名）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  <w:t>桂林市（3名）</w:t>
            </w:r>
          </w:p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桂林市城市规划设计研究院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蒋奇锋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龙  程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于春洋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  <w:t>梧州市（1名）</w:t>
            </w:r>
          </w:p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梧州市城乡建设规划设计院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李飞成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  <w:t>百色市（1名）</w:t>
            </w:r>
          </w:p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百色市墙改和市政技术服务中心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黄洁园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</w:rPr>
            </w:pP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  <w:t>河池市（1名）</w:t>
            </w:r>
          </w:p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河池市城投宜居置业有限公司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王彦深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</w:rPr>
              <w:t>广西建设职业技术学院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  <w:t>2名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广西壮族自治区城乡规划设计院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黄  鹏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梁  鹏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</w:rPr>
              <w:t>广西壮族自治区水利厅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  <w:t>1名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广西壮族自治区水利电力勘测设计研究院有限责任公司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杨振杰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</w:rPr>
              <w:t>广西壮族自治区人民政府国有资产监督管理委员会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  <w:t>1名</w:t>
            </w: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广西交通设计集团有限公司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蒋  迪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</w:tbl>
    <w:p>
      <w:pPr>
        <w:numPr>
          <w:ilvl w:val="0"/>
          <w:numId w:val="2"/>
        </w:numPr>
        <w:rPr>
          <w:rFonts w:hint="eastAsia" w:ascii="Times New Roman" w:hAnsi="Times New Roman" w:eastAsia="方正黑体_GBK" w:cs="方正黑体_GBK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/>
          <w:color w:val="auto"/>
          <w:kern w:val="2"/>
          <w:sz w:val="32"/>
          <w:szCs w:val="32"/>
          <w:lang w:val="en-US" w:eastAsia="zh-CN" w:bidi="ar-SA"/>
        </w:rPr>
        <w:t>国家乡村振兴重点帮扶县（原自治区挂牌督战县）“双定向”</w:t>
      </w:r>
      <w:r>
        <w:rPr>
          <w:rFonts w:hint="eastAsia" w:ascii="Times New Roman" w:hAnsi="Times New Roman" w:eastAsia="方正黑体_GBK" w:cs="方正黑体_GBK"/>
          <w:b w:val="0"/>
          <w:bCs/>
          <w:color w:val="auto"/>
          <w:sz w:val="32"/>
          <w:szCs w:val="32"/>
          <w:lang w:val="en-US" w:eastAsia="zh-CN"/>
        </w:rPr>
        <w:t>高级城市规划师（2名）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2312"/>
                <w:b/>
                <w:bCs w:val="0"/>
                <w:sz w:val="32"/>
                <w:szCs w:val="30"/>
                <w:lang w:val="en-US" w:eastAsia="zh-CN"/>
              </w:rPr>
              <w:t>河池市（2名）</w:t>
            </w:r>
          </w:p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大化瑶族自治县北景镇人民政府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覃志明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2"/>
                <w:szCs w:val="30"/>
              </w:rPr>
              <w:t>大化瑶族自治县都阳镇人民政府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  <w:t>谭森木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/>
                <w:b w:val="0"/>
                <w:bCs/>
                <w:sz w:val="30"/>
                <w:szCs w:val="30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Times New Roman" w:hAnsi="Times New Roman" w:eastAsia="方正黑体_GBK" w:cs="方正黑体_GBK"/>
          <w:b w:val="0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0F02C4"/>
    <w:multiLevelType w:val="singleLevel"/>
    <w:tmpl w:val="AA0F02C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C1E44F1"/>
    <w:multiLevelType w:val="singleLevel"/>
    <w:tmpl w:val="AC1E44F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revisionView w:markup="0"/>
  <w:trackRevisions w:val="true"/>
  <w:documentProtection w:edit="readOnly" w:enforcement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F48F3"/>
    <w:rsid w:val="0D704C6B"/>
    <w:rsid w:val="19EF48F3"/>
    <w:rsid w:val="69BE25B7"/>
    <w:rsid w:val="7F83374B"/>
    <w:rsid w:val="FFBA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2"/>
      <w:lang w:val="en-US" w:eastAsia="zh-CN" w:bidi="ar"/>
    </w:rPr>
  </w:style>
  <w:style w:type="paragraph" w:customStyle="1" w:styleId="5">
    <w:name w:val="custom_unionstyle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931</Words>
  <Characters>943</Characters>
  <Lines>0</Lines>
  <Paragraphs>0</Paragraphs>
  <TotalTime>6</TotalTime>
  <ScaleCrop>false</ScaleCrop>
  <LinksUpToDate>false</LinksUpToDate>
  <CharactersWithSpaces>989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2026-01-16T01:01:00Z</dcterms:created>
  <dc:creator>冯婷</dc:creator>
  <cp:lastModifiedBy>gxxc</cp:lastModifiedBy>
  <cp:lastPrinted>2026-01-16T17:21:00Z</cp:lastPrinted>
  <dcterms:modified xsi:type="dcterms:W3CDTF">2026-01-28T16:30:47Z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F0E3CF9862404ACCB1CCDD1A17010398_13</vt:lpwstr>
  </property>
  <property fmtid="{D5CDD505-2E9C-101B-9397-08002B2CF9AE}" pid="4" name="KSOTemplateDocerSaveRecord">
    <vt:lpwstr>eyJoZGlkIjoiODIxYzE4MTZiYTM3YjQ4MmQ1NzQ0ZGRkMjNiN2NjYWYiLCJ1c2VySWQiOiIyNTU2OTk1MDMifQ==</vt:lpwstr>
  </property>
</Properties>
</file>