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val="en-US" w:eastAsia="zh-CN"/>
        </w:rPr>
      </w:pPr>
      <w:r>
        <w:rPr>
          <w:rFonts w:hint="eastAsia" w:eastAsia="方正小标宋_GBK" w:cs="Times New Roman"/>
          <w:bCs/>
          <w:color w:val="auto"/>
          <w:sz w:val="44"/>
          <w:szCs w:val="44"/>
          <w:lang w:val="en-US" w:eastAsia="zh-CN"/>
        </w:rPr>
        <w:t>用地红线图（虚拟）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4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-894080</wp:posOffset>
            </wp:positionH>
            <wp:positionV relativeFrom="paragraph">
              <wp:posOffset>1170940</wp:posOffset>
            </wp:positionV>
            <wp:extent cx="7052945" cy="4991735"/>
            <wp:effectExtent l="0" t="0" r="18415" b="14605"/>
            <wp:wrapTight wrapText="bothSides">
              <wp:wrapPolygon>
                <wp:start x="0" y="21600"/>
                <wp:lineTo x="21528" y="21600"/>
                <wp:lineTo x="21528" y="85"/>
                <wp:lineTo x="0" y="85"/>
                <wp:lineTo x="0" y="21600"/>
              </wp:wrapPolygon>
            </wp:wrapTight>
            <wp:docPr id="2" name="图片 2" descr="地块轮廓_t6(1) Mod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块轮廓_t6(1) Model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52945" cy="499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ZTdmMmU3NDk1NmIxMTU1MjlkMTk2YmEzMWVkN2UifQ=="/>
    <w:docVar w:name="KSO_WPS_MARK_KEY" w:val="705b1ad7-8c22-4dbc-a312-ce8606c43427"/>
  </w:docVars>
  <w:rsids>
    <w:rsidRoot w:val="0D3F4889"/>
    <w:rsid w:val="000153C6"/>
    <w:rsid w:val="00017D82"/>
    <w:rsid w:val="000460C6"/>
    <w:rsid w:val="00046A9D"/>
    <w:rsid w:val="00054AB2"/>
    <w:rsid w:val="000731D0"/>
    <w:rsid w:val="00076485"/>
    <w:rsid w:val="00080A6B"/>
    <w:rsid w:val="000A2A6E"/>
    <w:rsid w:val="000B5248"/>
    <w:rsid w:val="000D2936"/>
    <w:rsid w:val="001120AF"/>
    <w:rsid w:val="00141FC8"/>
    <w:rsid w:val="00170745"/>
    <w:rsid w:val="00186485"/>
    <w:rsid w:val="00187482"/>
    <w:rsid w:val="001A4892"/>
    <w:rsid w:val="001F3718"/>
    <w:rsid w:val="001F67D3"/>
    <w:rsid w:val="001F7E05"/>
    <w:rsid w:val="00223182"/>
    <w:rsid w:val="00224057"/>
    <w:rsid w:val="00231D1F"/>
    <w:rsid w:val="00244168"/>
    <w:rsid w:val="00257F8C"/>
    <w:rsid w:val="002B495A"/>
    <w:rsid w:val="002D6FCB"/>
    <w:rsid w:val="00385CDD"/>
    <w:rsid w:val="003906C0"/>
    <w:rsid w:val="00392AD2"/>
    <w:rsid w:val="00394AC0"/>
    <w:rsid w:val="003B5291"/>
    <w:rsid w:val="003C67C3"/>
    <w:rsid w:val="00400052"/>
    <w:rsid w:val="0048775A"/>
    <w:rsid w:val="004A1613"/>
    <w:rsid w:val="004A630F"/>
    <w:rsid w:val="00534BE8"/>
    <w:rsid w:val="00580AF9"/>
    <w:rsid w:val="005C4394"/>
    <w:rsid w:val="005E1069"/>
    <w:rsid w:val="00602132"/>
    <w:rsid w:val="00631860"/>
    <w:rsid w:val="00641FD7"/>
    <w:rsid w:val="0064652A"/>
    <w:rsid w:val="00652F7B"/>
    <w:rsid w:val="00655BA0"/>
    <w:rsid w:val="0068126A"/>
    <w:rsid w:val="00686256"/>
    <w:rsid w:val="006A5476"/>
    <w:rsid w:val="006B12C2"/>
    <w:rsid w:val="006C08BF"/>
    <w:rsid w:val="00725B58"/>
    <w:rsid w:val="00740BB3"/>
    <w:rsid w:val="007439CD"/>
    <w:rsid w:val="00752C14"/>
    <w:rsid w:val="00785653"/>
    <w:rsid w:val="00785CF0"/>
    <w:rsid w:val="007950F0"/>
    <w:rsid w:val="007E577E"/>
    <w:rsid w:val="007F1D3A"/>
    <w:rsid w:val="00814901"/>
    <w:rsid w:val="008250F3"/>
    <w:rsid w:val="00834AC1"/>
    <w:rsid w:val="008669F6"/>
    <w:rsid w:val="00877EAF"/>
    <w:rsid w:val="0089539A"/>
    <w:rsid w:val="008C6214"/>
    <w:rsid w:val="008D128E"/>
    <w:rsid w:val="009144FE"/>
    <w:rsid w:val="00914E9B"/>
    <w:rsid w:val="00925E67"/>
    <w:rsid w:val="00970C10"/>
    <w:rsid w:val="0099330D"/>
    <w:rsid w:val="009A1F18"/>
    <w:rsid w:val="009A27EF"/>
    <w:rsid w:val="009D1220"/>
    <w:rsid w:val="009D2DCE"/>
    <w:rsid w:val="009F24F3"/>
    <w:rsid w:val="00A878DB"/>
    <w:rsid w:val="00A931F3"/>
    <w:rsid w:val="00AA4AE5"/>
    <w:rsid w:val="00AA5A38"/>
    <w:rsid w:val="00AC65A5"/>
    <w:rsid w:val="00AD5364"/>
    <w:rsid w:val="00AE7E22"/>
    <w:rsid w:val="00AF4D21"/>
    <w:rsid w:val="00B14CA9"/>
    <w:rsid w:val="00B27D0B"/>
    <w:rsid w:val="00B57C4C"/>
    <w:rsid w:val="00B6668A"/>
    <w:rsid w:val="00B70C35"/>
    <w:rsid w:val="00BA59CB"/>
    <w:rsid w:val="00BA6333"/>
    <w:rsid w:val="00BA7B87"/>
    <w:rsid w:val="00BD5AD2"/>
    <w:rsid w:val="00BE1784"/>
    <w:rsid w:val="00BF19B5"/>
    <w:rsid w:val="00C10140"/>
    <w:rsid w:val="00C30C3E"/>
    <w:rsid w:val="00C31DF6"/>
    <w:rsid w:val="00C335C3"/>
    <w:rsid w:val="00C349EB"/>
    <w:rsid w:val="00C4402C"/>
    <w:rsid w:val="00C52897"/>
    <w:rsid w:val="00C56B8B"/>
    <w:rsid w:val="00C575F7"/>
    <w:rsid w:val="00CB3954"/>
    <w:rsid w:val="00CD05A6"/>
    <w:rsid w:val="00CE51A5"/>
    <w:rsid w:val="00D14253"/>
    <w:rsid w:val="00D153AD"/>
    <w:rsid w:val="00D2609D"/>
    <w:rsid w:val="00D65FD2"/>
    <w:rsid w:val="00DA144B"/>
    <w:rsid w:val="00DC13C9"/>
    <w:rsid w:val="00DD1B8F"/>
    <w:rsid w:val="00E076E4"/>
    <w:rsid w:val="00E71B1A"/>
    <w:rsid w:val="00E7316E"/>
    <w:rsid w:val="00EA6EB9"/>
    <w:rsid w:val="00EB0C9C"/>
    <w:rsid w:val="00EB4C3D"/>
    <w:rsid w:val="00ED1094"/>
    <w:rsid w:val="00ED1CB6"/>
    <w:rsid w:val="00EE4285"/>
    <w:rsid w:val="00EF7317"/>
    <w:rsid w:val="00F1715A"/>
    <w:rsid w:val="00F26247"/>
    <w:rsid w:val="00F410FF"/>
    <w:rsid w:val="00F47AE4"/>
    <w:rsid w:val="00F53D1C"/>
    <w:rsid w:val="00F65C5E"/>
    <w:rsid w:val="00FA05A8"/>
    <w:rsid w:val="00FA3906"/>
    <w:rsid w:val="00FE419C"/>
    <w:rsid w:val="010B22B0"/>
    <w:rsid w:val="01153346"/>
    <w:rsid w:val="01635330"/>
    <w:rsid w:val="01B45801"/>
    <w:rsid w:val="03693EFF"/>
    <w:rsid w:val="037759DB"/>
    <w:rsid w:val="04E91126"/>
    <w:rsid w:val="04EA2383"/>
    <w:rsid w:val="0508398B"/>
    <w:rsid w:val="05F740E3"/>
    <w:rsid w:val="061B2EDE"/>
    <w:rsid w:val="06967B92"/>
    <w:rsid w:val="06FA62FE"/>
    <w:rsid w:val="07475947"/>
    <w:rsid w:val="084574C0"/>
    <w:rsid w:val="08802D6C"/>
    <w:rsid w:val="09F87D56"/>
    <w:rsid w:val="0A320D02"/>
    <w:rsid w:val="0A4A1691"/>
    <w:rsid w:val="0AED7E23"/>
    <w:rsid w:val="0B353632"/>
    <w:rsid w:val="0BBBB645"/>
    <w:rsid w:val="0D2F5862"/>
    <w:rsid w:val="0D3F4889"/>
    <w:rsid w:val="0D82450D"/>
    <w:rsid w:val="0DCF2EB2"/>
    <w:rsid w:val="0F1A7BBB"/>
    <w:rsid w:val="0F410858"/>
    <w:rsid w:val="0F9B0F00"/>
    <w:rsid w:val="105300E7"/>
    <w:rsid w:val="10AF7E2A"/>
    <w:rsid w:val="11066A6A"/>
    <w:rsid w:val="113B6200"/>
    <w:rsid w:val="113E3B3F"/>
    <w:rsid w:val="117C08AC"/>
    <w:rsid w:val="12252F33"/>
    <w:rsid w:val="12E267A6"/>
    <w:rsid w:val="12EF7226"/>
    <w:rsid w:val="13355CD2"/>
    <w:rsid w:val="14960733"/>
    <w:rsid w:val="14CB0F47"/>
    <w:rsid w:val="15F66D39"/>
    <w:rsid w:val="181F3910"/>
    <w:rsid w:val="1A6A06F7"/>
    <w:rsid w:val="1B173073"/>
    <w:rsid w:val="1B210BF7"/>
    <w:rsid w:val="1B79854A"/>
    <w:rsid w:val="1BE77C66"/>
    <w:rsid w:val="1CFD33E2"/>
    <w:rsid w:val="1DEB6F12"/>
    <w:rsid w:val="1DF4F3CE"/>
    <w:rsid w:val="1E6D560A"/>
    <w:rsid w:val="1FF3CDC1"/>
    <w:rsid w:val="21AD4F92"/>
    <w:rsid w:val="21D70261"/>
    <w:rsid w:val="22344A36"/>
    <w:rsid w:val="22592A24"/>
    <w:rsid w:val="22FC260F"/>
    <w:rsid w:val="22FF47D8"/>
    <w:rsid w:val="23030A1B"/>
    <w:rsid w:val="23210802"/>
    <w:rsid w:val="23352124"/>
    <w:rsid w:val="23F21382"/>
    <w:rsid w:val="252F24CE"/>
    <w:rsid w:val="26373D44"/>
    <w:rsid w:val="26492DAF"/>
    <w:rsid w:val="26D2186E"/>
    <w:rsid w:val="272C6712"/>
    <w:rsid w:val="27923E5C"/>
    <w:rsid w:val="27EA1516"/>
    <w:rsid w:val="27EE7C48"/>
    <w:rsid w:val="283433E1"/>
    <w:rsid w:val="29624409"/>
    <w:rsid w:val="29E302EE"/>
    <w:rsid w:val="29F30CE3"/>
    <w:rsid w:val="29FB6053"/>
    <w:rsid w:val="2A6922B9"/>
    <w:rsid w:val="2A8F2092"/>
    <w:rsid w:val="2BD70E0A"/>
    <w:rsid w:val="2BEDEDCC"/>
    <w:rsid w:val="2C020413"/>
    <w:rsid w:val="2D894383"/>
    <w:rsid w:val="2DCE5EE5"/>
    <w:rsid w:val="2E4A22A6"/>
    <w:rsid w:val="2EBBEB15"/>
    <w:rsid w:val="2ECF9A76"/>
    <w:rsid w:val="2FAE3390"/>
    <w:rsid w:val="31180D42"/>
    <w:rsid w:val="315D70C4"/>
    <w:rsid w:val="3161749F"/>
    <w:rsid w:val="31710622"/>
    <w:rsid w:val="32B65BCC"/>
    <w:rsid w:val="337D0907"/>
    <w:rsid w:val="339F39BD"/>
    <w:rsid w:val="33CE7B48"/>
    <w:rsid w:val="33FF2267"/>
    <w:rsid w:val="354B1D4E"/>
    <w:rsid w:val="35B5643B"/>
    <w:rsid w:val="366E76D0"/>
    <w:rsid w:val="3723490B"/>
    <w:rsid w:val="383F80F2"/>
    <w:rsid w:val="38D66725"/>
    <w:rsid w:val="3905525C"/>
    <w:rsid w:val="393038FB"/>
    <w:rsid w:val="3A065524"/>
    <w:rsid w:val="3A0B50C0"/>
    <w:rsid w:val="3B413950"/>
    <w:rsid w:val="3B4756B8"/>
    <w:rsid w:val="3BEDCEFE"/>
    <w:rsid w:val="3BEE3F0D"/>
    <w:rsid w:val="3BEFCAC9"/>
    <w:rsid w:val="3C49634B"/>
    <w:rsid w:val="3C9B22E4"/>
    <w:rsid w:val="3D006D35"/>
    <w:rsid w:val="3D145CD7"/>
    <w:rsid w:val="3D5168A7"/>
    <w:rsid w:val="3F4D3668"/>
    <w:rsid w:val="3FD7DE00"/>
    <w:rsid w:val="3FFD492B"/>
    <w:rsid w:val="40237BDE"/>
    <w:rsid w:val="407A52F1"/>
    <w:rsid w:val="424B34B5"/>
    <w:rsid w:val="439E5778"/>
    <w:rsid w:val="440C543E"/>
    <w:rsid w:val="446A4CAB"/>
    <w:rsid w:val="45F535E7"/>
    <w:rsid w:val="46386FE7"/>
    <w:rsid w:val="46BF4086"/>
    <w:rsid w:val="46C916A9"/>
    <w:rsid w:val="470913BE"/>
    <w:rsid w:val="477B5EDD"/>
    <w:rsid w:val="485FB3E1"/>
    <w:rsid w:val="48895F97"/>
    <w:rsid w:val="49230172"/>
    <w:rsid w:val="49940B42"/>
    <w:rsid w:val="4B334F17"/>
    <w:rsid w:val="4C3B54E7"/>
    <w:rsid w:val="4C654A10"/>
    <w:rsid w:val="4CC62992"/>
    <w:rsid w:val="4CE94821"/>
    <w:rsid w:val="4D056841"/>
    <w:rsid w:val="4DBB60F0"/>
    <w:rsid w:val="4E5D6E64"/>
    <w:rsid w:val="4F0A0D33"/>
    <w:rsid w:val="4FDD4A67"/>
    <w:rsid w:val="4FE13D1C"/>
    <w:rsid w:val="53733096"/>
    <w:rsid w:val="543A78D5"/>
    <w:rsid w:val="550F43CE"/>
    <w:rsid w:val="55E31FF2"/>
    <w:rsid w:val="55E7A2BC"/>
    <w:rsid w:val="566847B0"/>
    <w:rsid w:val="56EA3783"/>
    <w:rsid w:val="56EC25F1"/>
    <w:rsid w:val="56FE5FB9"/>
    <w:rsid w:val="571621F4"/>
    <w:rsid w:val="5797F321"/>
    <w:rsid w:val="57A44166"/>
    <w:rsid w:val="591A3A71"/>
    <w:rsid w:val="591D3D4A"/>
    <w:rsid w:val="594276EF"/>
    <w:rsid w:val="594B0611"/>
    <w:rsid w:val="597A6CE5"/>
    <w:rsid w:val="59A163F0"/>
    <w:rsid w:val="59EC5E74"/>
    <w:rsid w:val="59F02FE1"/>
    <w:rsid w:val="5A3A4E12"/>
    <w:rsid w:val="5B236F7D"/>
    <w:rsid w:val="5B4215A1"/>
    <w:rsid w:val="5BBA153C"/>
    <w:rsid w:val="5BBB468F"/>
    <w:rsid w:val="5BC46F94"/>
    <w:rsid w:val="5BC93357"/>
    <w:rsid w:val="5BE5FA91"/>
    <w:rsid w:val="5D3B406C"/>
    <w:rsid w:val="5DFBA8F6"/>
    <w:rsid w:val="5FBF7663"/>
    <w:rsid w:val="5FFF0ABF"/>
    <w:rsid w:val="60421E94"/>
    <w:rsid w:val="607F03A8"/>
    <w:rsid w:val="612C2CFE"/>
    <w:rsid w:val="617239CA"/>
    <w:rsid w:val="61DF6CFC"/>
    <w:rsid w:val="62091988"/>
    <w:rsid w:val="62E14B96"/>
    <w:rsid w:val="6433FD52"/>
    <w:rsid w:val="64FF5109"/>
    <w:rsid w:val="656A1E1F"/>
    <w:rsid w:val="665B2392"/>
    <w:rsid w:val="66D63C10"/>
    <w:rsid w:val="676C425D"/>
    <w:rsid w:val="67AD059D"/>
    <w:rsid w:val="67AE64A3"/>
    <w:rsid w:val="67B54668"/>
    <w:rsid w:val="681F0E75"/>
    <w:rsid w:val="6A4943F6"/>
    <w:rsid w:val="6AD95417"/>
    <w:rsid w:val="6B0875EB"/>
    <w:rsid w:val="6B623933"/>
    <w:rsid w:val="6B9A0208"/>
    <w:rsid w:val="6BF3EBC4"/>
    <w:rsid w:val="6C552B33"/>
    <w:rsid w:val="6CAF629D"/>
    <w:rsid w:val="6CB23B22"/>
    <w:rsid w:val="6CCB4BC0"/>
    <w:rsid w:val="6CE84081"/>
    <w:rsid w:val="6D3B1273"/>
    <w:rsid w:val="6D6A1A87"/>
    <w:rsid w:val="6DFFEF27"/>
    <w:rsid w:val="6E393538"/>
    <w:rsid w:val="6F101C89"/>
    <w:rsid w:val="6F984159"/>
    <w:rsid w:val="6F9E4D54"/>
    <w:rsid w:val="6FB45110"/>
    <w:rsid w:val="6FD815C7"/>
    <w:rsid w:val="6FFFD57A"/>
    <w:rsid w:val="70B76BE9"/>
    <w:rsid w:val="7145128B"/>
    <w:rsid w:val="7252162A"/>
    <w:rsid w:val="73280CCD"/>
    <w:rsid w:val="73BBCAE8"/>
    <w:rsid w:val="73E92A6A"/>
    <w:rsid w:val="73F1E840"/>
    <w:rsid w:val="73FF3929"/>
    <w:rsid w:val="742100A7"/>
    <w:rsid w:val="74EB0A06"/>
    <w:rsid w:val="757FF2A7"/>
    <w:rsid w:val="769D036D"/>
    <w:rsid w:val="76E9B815"/>
    <w:rsid w:val="7735C12E"/>
    <w:rsid w:val="7750086D"/>
    <w:rsid w:val="777EFF40"/>
    <w:rsid w:val="77FCCC19"/>
    <w:rsid w:val="77FF01DC"/>
    <w:rsid w:val="78EC4A9C"/>
    <w:rsid w:val="796E3B0E"/>
    <w:rsid w:val="79D20267"/>
    <w:rsid w:val="79DDB91B"/>
    <w:rsid w:val="79DDE90A"/>
    <w:rsid w:val="79DE8726"/>
    <w:rsid w:val="7A78650F"/>
    <w:rsid w:val="7A9E1B08"/>
    <w:rsid w:val="7A9E50EC"/>
    <w:rsid w:val="7AA4468B"/>
    <w:rsid w:val="7AB546CB"/>
    <w:rsid w:val="7ABB3DE0"/>
    <w:rsid w:val="7AFD007F"/>
    <w:rsid w:val="7BAC7843"/>
    <w:rsid w:val="7BD453FA"/>
    <w:rsid w:val="7BF9484B"/>
    <w:rsid w:val="7C280612"/>
    <w:rsid w:val="7C8C44AD"/>
    <w:rsid w:val="7CCC077C"/>
    <w:rsid w:val="7CE573C7"/>
    <w:rsid w:val="7CEFCEB9"/>
    <w:rsid w:val="7D0E0D33"/>
    <w:rsid w:val="7D690EE2"/>
    <w:rsid w:val="7DAFAA6C"/>
    <w:rsid w:val="7DCC30AB"/>
    <w:rsid w:val="7DCC7C86"/>
    <w:rsid w:val="7DFF28CC"/>
    <w:rsid w:val="7E22106F"/>
    <w:rsid w:val="7E6F6E7E"/>
    <w:rsid w:val="7E8D81F1"/>
    <w:rsid w:val="7EEE836D"/>
    <w:rsid w:val="7F5AE5B8"/>
    <w:rsid w:val="7F5F9B79"/>
    <w:rsid w:val="7F773CC8"/>
    <w:rsid w:val="7F79B411"/>
    <w:rsid w:val="7F7EB24A"/>
    <w:rsid w:val="7F8C2C66"/>
    <w:rsid w:val="7FCEC6FD"/>
    <w:rsid w:val="7FFBE4A2"/>
    <w:rsid w:val="837F84B5"/>
    <w:rsid w:val="972749F3"/>
    <w:rsid w:val="9EFF6F05"/>
    <w:rsid w:val="9FB7F637"/>
    <w:rsid w:val="BFFF8773"/>
    <w:rsid w:val="C6A903CC"/>
    <w:rsid w:val="C9FF5B6B"/>
    <w:rsid w:val="CEFD3BCA"/>
    <w:rsid w:val="D1F3648D"/>
    <w:rsid w:val="D5FD3328"/>
    <w:rsid w:val="D76630BD"/>
    <w:rsid w:val="D7FF409F"/>
    <w:rsid w:val="D82CF240"/>
    <w:rsid w:val="DB9712FC"/>
    <w:rsid w:val="DBF92D56"/>
    <w:rsid w:val="DEFA8852"/>
    <w:rsid w:val="DF4F677D"/>
    <w:rsid w:val="DFAB514B"/>
    <w:rsid w:val="DFB95E97"/>
    <w:rsid w:val="E3FFA378"/>
    <w:rsid w:val="E6F94A9C"/>
    <w:rsid w:val="E7F1D10F"/>
    <w:rsid w:val="EAF5D091"/>
    <w:rsid w:val="EBBF8661"/>
    <w:rsid w:val="EEDBFBFA"/>
    <w:rsid w:val="EFD75837"/>
    <w:rsid w:val="EFDF8BC8"/>
    <w:rsid w:val="EFFDB0DE"/>
    <w:rsid w:val="F1BFCBF1"/>
    <w:rsid w:val="F3B6F240"/>
    <w:rsid w:val="F3FB4ED6"/>
    <w:rsid w:val="F5E71757"/>
    <w:rsid w:val="F6DBEDDA"/>
    <w:rsid w:val="F6FE70DA"/>
    <w:rsid w:val="F77B4448"/>
    <w:rsid w:val="F7CECBBF"/>
    <w:rsid w:val="F7FBCCB0"/>
    <w:rsid w:val="FADF81E7"/>
    <w:rsid w:val="FAEF9FE2"/>
    <w:rsid w:val="FBF7298B"/>
    <w:rsid w:val="FCDF3293"/>
    <w:rsid w:val="FDFDEAC8"/>
    <w:rsid w:val="FE0C7C6A"/>
    <w:rsid w:val="FEFAEF7C"/>
    <w:rsid w:val="FEFB53AB"/>
    <w:rsid w:val="FEFF05BB"/>
    <w:rsid w:val="FF630D95"/>
    <w:rsid w:val="FF8B9EDC"/>
    <w:rsid w:val="FFDB49E8"/>
    <w:rsid w:val="FFDE599E"/>
    <w:rsid w:val="FFDF7A83"/>
    <w:rsid w:val="FFE9728B"/>
    <w:rsid w:val="FFF97FF0"/>
    <w:rsid w:val="FFFDB03B"/>
    <w:rsid w:val="FFFDF714"/>
    <w:rsid w:val="FFFF23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ascii="Times New Roman" w:hAnsi="Times New Roman" w:eastAsia="方正仿宋_GBK" w:cstheme="minorBidi"/>
      <w:kern w:val="2"/>
      <w:sz w:val="32"/>
      <w:szCs w:val="30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outlineLvl w:val="1"/>
    </w:pPr>
    <w:rPr>
      <w:rFonts w:ascii="Arial" w:hAnsi="Arial" w:eastAsia="楷体_GB2312"/>
      <w:b/>
      <w:kern w:val="0"/>
      <w:szCs w:val="2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100" w:firstLineChars="100"/>
    </w:pPr>
  </w:style>
  <w:style w:type="paragraph" w:styleId="3">
    <w:name w:val="Body Text"/>
    <w:basedOn w:val="1"/>
    <w:next w:val="2"/>
    <w:unhideWhenUsed/>
    <w:qFormat/>
    <w:uiPriority w:val="0"/>
    <w:pPr>
      <w:jc w:val="center"/>
    </w:pPr>
    <w:rPr>
      <w:rFonts w:eastAsia="宋体" w:cs="Times New Roman"/>
      <w:kern w:val="0"/>
      <w:sz w:val="52"/>
      <w:szCs w:val="24"/>
    </w:rPr>
  </w:style>
  <w:style w:type="paragraph" w:styleId="4">
    <w:name w:val="Plain Text"/>
    <w:basedOn w:val="1"/>
    <w:qFormat/>
    <w:uiPriority w:val="99"/>
    <w:rPr>
      <w:rFonts w:ascii="宋体" w:hAnsi="Courier New" w:cs="Courier New"/>
    </w:rPr>
  </w:style>
  <w:style w:type="paragraph" w:styleId="6">
    <w:name w:val="Normal Indent"/>
    <w:basedOn w:val="1"/>
    <w:next w:val="1"/>
    <w:unhideWhenUsed/>
    <w:qFormat/>
    <w:uiPriority w:val="0"/>
    <w:pPr>
      <w:widowControl/>
      <w:spacing w:line="360" w:lineRule="auto"/>
      <w:jc w:val="left"/>
    </w:pPr>
    <w:rPr>
      <w:kern w:val="0"/>
      <w:sz w:val="24"/>
      <w:szCs w:val="24"/>
    </w:rPr>
  </w:style>
  <w:style w:type="paragraph" w:styleId="7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</w:style>
  <w:style w:type="paragraph" w:styleId="11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1"/>
    <w:qFormat/>
    <w:uiPriority w:val="10"/>
    <w:pPr>
      <w:spacing w:before="240" w:after="60" w:line="600" w:lineRule="exact"/>
      <w:ind w:firstLine="200" w:firstLineChars="200"/>
      <w:jc w:val="center"/>
      <w:outlineLvl w:val="0"/>
    </w:pPr>
    <w:rPr>
      <w:rFonts w:ascii="等线 Light" w:hAnsi="等线 Light" w:eastAsia="方正仿宋_GBK" w:cs="Times New Roman"/>
      <w:b/>
      <w:bCs/>
      <w:szCs w:val="32"/>
    </w:rPr>
  </w:style>
  <w:style w:type="paragraph" w:styleId="14">
    <w:name w:val="Body Text First Indent 2"/>
    <w:basedOn w:val="7"/>
    <w:qFormat/>
    <w:uiPriority w:val="0"/>
    <w:pPr>
      <w:ind w:firstLine="420" w:firstLineChars="200"/>
    </w:pPr>
  </w:style>
  <w:style w:type="paragraph" w:styleId="17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18">
    <w:name w:val="我的正文"/>
    <w:basedOn w:val="1"/>
    <w:qFormat/>
    <w:uiPriority w:val="0"/>
    <w:pPr>
      <w:spacing w:line="480" w:lineRule="exact"/>
      <w:ind w:firstLine="200" w:firstLineChars="200"/>
    </w:pPr>
    <w:rPr>
      <w:rFonts w:eastAsia="宋体" w:cs="Times New Roman"/>
      <w:sz w:val="28"/>
      <w:szCs w:val="24"/>
    </w:rPr>
  </w:style>
  <w:style w:type="character" w:customStyle="1" w:styleId="19">
    <w:name w:val="页眉 Char"/>
    <w:basedOn w:val="16"/>
    <w:link w:val="9"/>
    <w:qFormat/>
    <w:uiPriority w:val="0"/>
    <w:rPr>
      <w:rFonts w:ascii="Times New Roman" w:hAnsi="Times New Roman" w:eastAsia="方正仿宋_GBK" w:cstheme="minorBidi"/>
      <w:kern w:val="2"/>
      <w:sz w:val="18"/>
      <w:szCs w:val="18"/>
    </w:rPr>
  </w:style>
  <w:style w:type="character" w:customStyle="1" w:styleId="20">
    <w:name w:val="页脚 Char"/>
    <w:basedOn w:val="16"/>
    <w:link w:val="8"/>
    <w:qFormat/>
    <w:uiPriority w:val="0"/>
    <w:rPr>
      <w:rFonts w:ascii="Times New Roman" w:hAnsi="Times New Roman" w:eastAsia="方正仿宋_GBK" w:cstheme="minorBidi"/>
      <w:kern w:val="2"/>
      <w:sz w:val="18"/>
      <w:szCs w:val="18"/>
    </w:rPr>
  </w:style>
  <w:style w:type="paragraph" w:customStyle="1" w:styleId="21">
    <w:name w:val="列出段落12"/>
    <w:basedOn w:val="1"/>
    <w:qFormat/>
    <w:uiPriority w:val="99"/>
    <w:pPr>
      <w:ind w:firstLine="420" w:firstLineChars="20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</Words>
  <Characters>12</Characters>
  <Lines>1</Lines>
  <Paragraphs>1</Paragraphs>
  <TotalTime>1</TotalTime>
  <ScaleCrop>false</ScaleCrop>
  <LinksUpToDate>false</LinksUpToDate>
  <CharactersWithSpaces>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2021-12-09T00:50:00Z</dcterms:created>
  <dc:creator>韦盼兰</dc:creator>
  <cp:lastModifiedBy>臻</cp:lastModifiedBy>
  <cp:lastPrinted>2023-02-03T01:29:00Z</cp:lastPrinted>
  <dcterms:modified xsi:type="dcterms:W3CDTF">2023-07-04T08:15:01Z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288725051_btnclosed</vt:lpwstr>
  </property>
  <property fmtid="{D5CDD505-2E9C-101B-9397-08002B2CF9AE}" pid="4" name="ICV">
    <vt:lpwstr>A7530E6FF555434AB38A7BFE3CBC9AF3_13</vt:lpwstr>
  </property>
</Properties>
</file>